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BD97E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</w:pPr>
      <w:bookmarkStart w:id="0" w:name="_Hlk67371208"/>
      <w:r w:rsidRPr="00BD2E0D"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  <w:t>Załącznik nr 1 do SWZ</w:t>
      </w:r>
    </w:p>
    <w:p w14:paraId="45E60865" w14:textId="125B16A2" w:rsidR="00F24354" w:rsidRPr="00BD2E0D" w:rsidRDefault="00F24354" w:rsidP="00D71B66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  <w:t xml:space="preserve">                       </w:t>
      </w:r>
      <w:r w:rsidR="00D71B66"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ZP.</w:t>
      </w:r>
      <w:r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27</w:t>
      </w:r>
      <w:r w:rsidR="00D71B66"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1.</w:t>
      </w:r>
      <w:r w:rsidR="00F4345B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171</w:t>
      </w:r>
      <w:r w:rsidR="008974D3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.</w:t>
      </w:r>
      <w:r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202</w:t>
      </w:r>
      <w:r w:rsidR="00F4345B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6</w:t>
      </w:r>
    </w:p>
    <w:p w14:paraId="1922E515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</w:p>
    <w:p w14:paraId="6ABB0814" w14:textId="72254683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  <w:t xml:space="preserve">    Gmina Brzeźnica</w:t>
      </w:r>
    </w:p>
    <w:p w14:paraId="2431E2F9" w14:textId="77777777" w:rsidR="00F24354" w:rsidRPr="00BD2E0D" w:rsidRDefault="00F24354" w:rsidP="00F24354">
      <w:pPr>
        <w:keepNext/>
        <w:spacing w:after="0" w:line="240" w:lineRule="auto"/>
        <w:ind w:left="5664" w:firstLine="708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 xml:space="preserve">ul. Krakowska 109 </w:t>
      </w:r>
    </w:p>
    <w:p w14:paraId="28DD4007" w14:textId="77777777" w:rsidR="00F24354" w:rsidRPr="00BD2E0D" w:rsidRDefault="00F24354" w:rsidP="00F24354">
      <w:pPr>
        <w:keepNext/>
        <w:spacing w:after="0" w:line="240" w:lineRule="auto"/>
        <w:ind w:left="5664" w:firstLine="708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>34-114 Brzeźnica</w:t>
      </w:r>
    </w:p>
    <w:p w14:paraId="39AFB7D9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</w:p>
    <w:p w14:paraId="098A2C31" w14:textId="77777777" w:rsidR="00F24354" w:rsidRPr="00BD2E0D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</w:pPr>
      <w:r w:rsidRPr="00BD2E0D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 xml:space="preserve">FORMULARZ OFERTY </w:t>
      </w:r>
    </w:p>
    <w:p w14:paraId="42D8A1FA" w14:textId="77777777" w:rsidR="00F24354" w:rsidRPr="00F24354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="Arial Narrow" w:eastAsia="Arial Unicode MS" w:hAnsi="Arial Narrow"/>
          <w:b/>
          <w:bCs/>
          <w:sz w:val="24"/>
          <w:szCs w:val="24"/>
          <w:lang w:eastAsia="x-none"/>
        </w:rPr>
      </w:pPr>
    </w:p>
    <w:p w14:paraId="38E47A23" w14:textId="77777777" w:rsidR="00CF7D56" w:rsidRPr="00FE4A1A" w:rsidRDefault="00CF7D56" w:rsidP="00495177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</w:p>
    <w:p w14:paraId="0FD40D4B" w14:textId="270D5D59" w:rsidR="00495177" w:rsidRPr="00FE4A1A" w:rsidRDefault="00495177" w:rsidP="00231F7E">
      <w:pPr>
        <w:keepNext/>
        <w:spacing w:after="0" w:line="240" w:lineRule="auto"/>
        <w:ind w:firstLine="708"/>
        <w:jc w:val="both"/>
        <w:outlineLvl w:val="0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Nawiązując do ogłoszenia </w:t>
      </w:r>
      <w:r w:rsidR="00635464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o zamówieniu publicznym prowadzonym </w:t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>w trybie podstawowym bez negocjacji</w:t>
      </w:r>
      <w:r w:rsidR="00635464" w:rsidRPr="00FE4A1A">
        <w:rPr>
          <w:rFonts w:asciiTheme="minorHAnsi" w:eastAsia="Arial Unicode MS" w:hAnsiTheme="minorHAnsi" w:cstheme="minorHAnsi"/>
          <w:sz w:val="18"/>
          <w:szCs w:val="18"/>
        </w:rPr>
        <w:t>,</w:t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 xml:space="preserve"> </w:t>
      </w:r>
      <w:r w:rsidR="00635464" w:rsidRPr="00FE4A1A">
        <w:rPr>
          <w:rFonts w:asciiTheme="minorHAnsi" w:eastAsia="Arial Unicode MS" w:hAnsiTheme="minorHAnsi" w:cstheme="minorHAnsi"/>
          <w:sz w:val="18"/>
          <w:szCs w:val="18"/>
        </w:rPr>
        <w:br/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 xml:space="preserve">na podstawie art. 275 </w:t>
      </w:r>
      <w:r w:rsidR="00975637" w:rsidRPr="00FE4A1A">
        <w:rPr>
          <w:rFonts w:asciiTheme="minorHAnsi" w:eastAsia="Arial Unicode MS" w:hAnsiTheme="minorHAnsi" w:cstheme="minorHAnsi"/>
          <w:sz w:val="18"/>
          <w:szCs w:val="18"/>
        </w:rPr>
        <w:t>pkt</w:t>
      </w:r>
      <w:r w:rsidRPr="00FE4A1A">
        <w:rPr>
          <w:rFonts w:asciiTheme="minorHAnsi" w:eastAsia="Arial Unicode MS" w:hAnsiTheme="minorHAnsi" w:cstheme="minorHAnsi"/>
          <w:sz w:val="18"/>
          <w:szCs w:val="18"/>
        </w:rPr>
        <w:t xml:space="preserve"> 1 ustawy</w:t>
      </w:r>
      <w:r w:rsidR="00635464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 </w:t>
      </w:r>
      <w:proofErr w:type="spellStart"/>
      <w:r w:rsidR="00635464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Pzp</w:t>
      </w:r>
      <w:proofErr w:type="spellEnd"/>
      <w:r w:rsidR="00635464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, 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nr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bookmarkStart w:id="1" w:name="_Hlk93989941"/>
      <w:r w:rsidR="00D71B6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ZP.271</w:t>
      </w:r>
      <w:r w:rsidR="008974D3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.</w:t>
      </w:r>
      <w:r w:rsidR="00F4345B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171</w:t>
      </w:r>
      <w:r w:rsidR="008974D3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.</w:t>
      </w:r>
      <w:r w:rsidR="00D71B66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202</w:t>
      </w:r>
      <w:r w:rsidR="00F4345B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6</w:t>
      </w:r>
      <w:r w:rsidR="00231F7E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pn.: „</w:t>
      </w:r>
      <w:bookmarkEnd w:id="1"/>
      <w:r w:rsidR="00DC0A6F" w:rsidRPr="005E78A2">
        <w:rPr>
          <w:rFonts w:cs="Calibri"/>
          <w:b/>
          <w:sz w:val="24"/>
          <w:szCs w:val="24"/>
        </w:rPr>
        <w:t>Przebudowa drogi powiatowej nr 1788K w zakresie budowy chodnika wraz z odwodnieniem w miejscowości Sosnowice</w:t>
      </w:r>
      <w:r w:rsidR="00DC0A6F">
        <w:rPr>
          <w:rFonts w:cs="Calibri"/>
          <w:b/>
          <w:sz w:val="24"/>
          <w:szCs w:val="24"/>
        </w:rPr>
        <w:t xml:space="preserve"> -</w:t>
      </w:r>
      <w:r w:rsidR="00DC0A6F" w:rsidRPr="005E78A2">
        <w:rPr>
          <w:rFonts w:cs="Calibri"/>
          <w:b/>
          <w:sz w:val="24"/>
          <w:szCs w:val="24"/>
        </w:rPr>
        <w:t xml:space="preserve"> etap </w:t>
      </w:r>
      <w:r w:rsidR="00F4345B">
        <w:rPr>
          <w:rFonts w:cs="Calibri"/>
          <w:b/>
          <w:sz w:val="24"/>
          <w:szCs w:val="24"/>
        </w:rPr>
        <w:t>2</w:t>
      </w:r>
      <w:r w:rsidR="007D0A62">
        <w:rPr>
          <w:rFonts w:cs="Calibri"/>
          <w:b/>
          <w:sz w:val="24"/>
          <w:szCs w:val="24"/>
        </w:rPr>
        <w:t>”</w:t>
      </w:r>
    </w:p>
    <w:p w14:paraId="550EAC1E" w14:textId="58D382D3" w:rsidR="00495177" w:rsidRPr="00FE4A1A" w:rsidRDefault="00495177" w:rsidP="00495177">
      <w:pPr>
        <w:tabs>
          <w:tab w:val="left" w:pos="426"/>
          <w:tab w:val="left" w:pos="720"/>
        </w:tabs>
        <w:spacing w:before="120" w:after="0" w:line="240" w:lineRule="auto"/>
        <w:jc w:val="both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Ja niżej podpisany/a*........................................................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...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........................................................................................</w:t>
      </w:r>
    </w:p>
    <w:p w14:paraId="7879A0A0" w14:textId="199F2347" w:rsidR="00495177" w:rsidRPr="00FE4A1A" w:rsidRDefault="00495177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b/>
          <w:bCs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działając w imieniu i na rzecz: 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……………………………………………………………………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….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……………………………………………..…….</w:t>
      </w:r>
    </w:p>
    <w:p w14:paraId="6D141AB3" w14:textId="59EA9BB3" w:rsidR="00495177" w:rsidRDefault="00495177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="00397C6A"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………………………………………………………</w:t>
      </w:r>
      <w:r w:rsidRPr="00FE4A1A">
        <w:rPr>
          <w:rFonts w:asciiTheme="minorHAnsi" w:eastAsia="Arial Unicode MS" w:hAnsiTheme="minorHAnsi" w:cstheme="minorHAnsi"/>
          <w:sz w:val="20"/>
          <w:szCs w:val="20"/>
          <w:lang w:eastAsia="pl-PL"/>
        </w:rPr>
        <w:t>….</w:t>
      </w:r>
    </w:p>
    <w:p w14:paraId="3F326F91" w14:textId="77777777" w:rsidR="00F24354" w:rsidRPr="00F24354" w:rsidRDefault="00F24354" w:rsidP="00F24354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24354">
        <w:rPr>
          <w:rFonts w:asciiTheme="minorHAnsi" w:eastAsia="Arial Unicode MS" w:hAnsiTheme="minorHAnsi" w:cstheme="minorHAnsi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0CEEE0DA" w14:textId="77777777" w:rsidR="00F24354" w:rsidRPr="00F24354" w:rsidRDefault="00F24354" w:rsidP="00F24354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24354">
        <w:rPr>
          <w:rFonts w:asciiTheme="minorHAnsi" w:eastAsia="Arial Unicode MS" w:hAnsiTheme="minorHAnsi" w:cstheme="minorHAnsi"/>
          <w:sz w:val="20"/>
          <w:szCs w:val="20"/>
          <w:lang w:eastAsia="pl-PL"/>
        </w:rPr>
        <w:t>NIP ...............................................................................................................................................</w:t>
      </w:r>
    </w:p>
    <w:p w14:paraId="7E5FF092" w14:textId="20F8DA31" w:rsidR="00F24354" w:rsidRDefault="00F24354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pl-PL"/>
        </w:rPr>
      </w:pPr>
      <w:r w:rsidRPr="00F24354">
        <w:rPr>
          <w:rFonts w:asciiTheme="minorHAnsi" w:eastAsia="Arial Unicode MS" w:hAnsiTheme="minorHAnsi" w:cstheme="minorHAnsi"/>
          <w:sz w:val="20"/>
          <w:szCs w:val="20"/>
          <w:lang w:eastAsia="pl-PL"/>
        </w:rPr>
        <w:t>REGON .........................................................................................................................................</w:t>
      </w:r>
      <w:r>
        <w:rPr>
          <w:rFonts w:asciiTheme="minorHAnsi" w:eastAsia="Arial Unicode MS" w:hAnsiTheme="minorHAnsi" w:cstheme="minorHAnsi"/>
          <w:sz w:val="20"/>
          <w:szCs w:val="20"/>
          <w:lang w:eastAsia="pl-PL"/>
        </w:rPr>
        <w:t>................................</w:t>
      </w:r>
    </w:p>
    <w:p w14:paraId="3F2D25FB" w14:textId="77777777" w:rsidR="00F24354" w:rsidRPr="00FE4A1A" w:rsidRDefault="00F24354" w:rsidP="00495177">
      <w:pPr>
        <w:tabs>
          <w:tab w:val="left" w:pos="0"/>
        </w:tabs>
        <w:spacing w:after="0" w:line="240" w:lineRule="auto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</w:p>
    <w:p w14:paraId="3751398B" w14:textId="7E9EB7B5" w:rsidR="00495177" w:rsidRPr="00FE4A1A" w:rsidRDefault="00495177" w:rsidP="00495177">
      <w:pPr>
        <w:tabs>
          <w:tab w:val="left" w:pos="-5040"/>
        </w:tabs>
        <w:spacing w:after="0" w:line="240" w:lineRule="auto"/>
        <w:jc w:val="center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FE4A1A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/nazwa /firma/ dokładny adres Wykonawcy/Wykonawców/</w:t>
      </w:r>
      <w:r w:rsidR="00600730" w:rsidRPr="00FE4A1A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nr NIP/</w:t>
      </w:r>
      <w:r w:rsidRPr="00FE4A1A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w przypadku składania oferty przez podmioty występujące wspólnie podać nazwy /firmy/ i dokładne adresy wszystkich członków konsorcjum/</w:t>
      </w:r>
    </w:p>
    <w:p w14:paraId="39FBC4DD" w14:textId="77777777" w:rsidR="00AD61B2" w:rsidRPr="00FE4A1A" w:rsidRDefault="00AD61B2" w:rsidP="00495177">
      <w:pPr>
        <w:tabs>
          <w:tab w:val="left" w:pos="-5040"/>
        </w:tabs>
        <w:spacing w:after="0" w:line="240" w:lineRule="auto"/>
        <w:jc w:val="center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</w:p>
    <w:p w14:paraId="42194E5B" w14:textId="44E9AEED" w:rsidR="00495177" w:rsidRPr="00F24354" w:rsidRDefault="00495177" w:rsidP="00F24354">
      <w:pPr>
        <w:spacing w:before="120" w:after="0" w:line="240" w:lineRule="auto"/>
        <w:jc w:val="both"/>
        <w:rPr>
          <w:rFonts w:asciiTheme="minorHAnsi" w:hAnsiTheme="minorHAnsi" w:cstheme="minorHAnsi"/>
          <w:caps/>
          <w:sz w:val="20"/>
          <w:szCs w:val="20"/>
        </w:rPr>
      </w:pPr>
      <w:r w:rsidRPr="00F24354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SKŁADAM </w:t>
      </w:r>
      <w:r w:rsidRPr="00F24354">
        <w:rPr>
          <w:rFonts w:asciiTheme="minorHAnsi" w:hAnsiTheme="minorHAnsi" w:cstheme="minorHAnsi"/>
          <w:b/>
          <w:bCs/>
          <w:sz w:val="20"/>
          <w:szCs w:val="20"/>
        </w:rPr>
        <w:t>ofertę na wykonanie przedmiotu zamówienia</w:t>
      </w:r>
      <w:r w:rsidRPr="00F24354">
        <w:rPr>
          <w:rFonts w:asciiTheme="minorHAnsi" w:hAnsiTheme="minorHAnsi" w:cstheme="minorHAnsi"/>
          <w:sz w:val="20"/>
          <w:szCs w:val="20"/>
        </w:rPr>
        <w:t xml:space="preserve"> w zakresie określonym w </w:t>
      </w:r>
      <w:r w:rsidRPr="00F24354">
        <w:rPr>
          <w:rFonts w:asciiTheme="minorHAnsi" w:hAnsiTheme="minorHAnsi" w:cstheme="minorHAnsi"/>
          <w:caps/>
          <w:sz w:val="20"/>
          <w:szCs w:val="20"/>
        </w:rPr>
        <w:t>SWZ</w:t>
      </w:r>
      <w:r w:rsidR="00F24354" w:rsidRPr="00F24354">
        <w:rPr>
          <w:rFonts w:asciiTheme="minorHAnsi" w:hAnsiTheme="minorHAnsi" w:cstheme="minorHAnsi"/>
          <w:caps/>
          <w:sz w:val="20"/>
          <w:szCs w:val="20"/>
        </w:rPr>
        <w:t xml:space="preserve"> </w:t>
      </w:r>
      <w:r w:rsidR="00D71B66" w:rsidRPr="00F24354">
        <w:rPr>
          <w:rFonts w:asciiTheme="minorHAnsi" w:hAnsiTheme="minorHAnsi" w:cstheme="minorHAnsi"/>
          <w:sz w:val="20"/>
          <w:szCs w:val="20"/>
        </w:rPr>
        <w:t>wraz z załącznikami i zobowiązuję się do wykonania przedmiotu zamówienia zgodnie z następującymi warunkami</w:t>
      </w:r>
      <w:r w:rsidR="00F24354" w:rsidRPr="00F24354">
        <w:rPr>
          <w:rFonts w:asciiTheme="minorHAnsi" w:hAnsiTheme="minorHAnsi" w:cstheme="minorHAnsi"/>
          <w:caps/>
          <w:sz w:val="20"/>
          <w:szCs w:val="20"/>
        </w:rPr>
        <w:t>:</w:t>
      </w:r>
    </w:p>
    <w:p w14:paraId="460F34EE" w14:textId="77777777" w:rsidR="00E749C9" w:rsidRPr="00FE4A1A" w:rsidRDefault="00495177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FE4A1A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OFERUJĘ </w:t>
      </w:r>
      <w:r w:rsidRPr="00FE4A1A">
        <w:rPr>
          <w:rFonts w:asciiTheme="minorHAnsi" w:hAnsiTheme="minorHAnsi" w:cstheme="minorHAnsi"/>
          <w:color w:val="000000"/>
          <w:sz w:val="20"/>
          <w:szCs w:val="20"/>
        </w:rPr>
        <w:t>wykonanie zamówienia</w:t>
      </w:r>
      <w:r w:rsidR="00E749C9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:</w:t>
      </w:r>
    </w:p>
    <w:p w14:paraId="7A275FD2" w14:textId="20358FB3" w:rsidR="00E749C9" w:rsidRPr="00FE4A1A" w:rsidRDefault="00E749C9" w:rsidP="00F24354">
      <w:pPr>
        <w:pStyle w:val="Nagwek"/>
        <w:numPr>
          <w:ilvl w:val="1"/>
          <w:numId w:val="49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FE4A1A">
        <w:rPr>
          <w:rFonts w:asciiTheme="minorHAnsi" w:hAnsiTheme="minorHAnsi" w:cstheme="minorHAnsi"/>
          <w:b/>
          <w:bCs/>
          <w:color w:val="000000"/>
          <w:sz w:val="20"/>
          <w:szCs w:val="20"/>
          <w:lang w:val="pl-PL"/>
        </w:rPr>
        <w:t xml:space="preserve"> </w:t>
      </w:r>
      <w:r w:rsidRPr="00FE4A1A">
        <w:rPr>
          <w:rFonts w:asciiTheme="minorHAnsi" w:hAnsiTheme="minorHAnsi" w:cstheme="minorHAnsi"/>
          <w:color w:val="000000"/>
          <w:sz w:val="20"/>
          <w:szCs w:val="20"/>
        </w:rPr>
        <w:t>za</w:t>
      </w:r>
      <w:r w:rsidR="006A10B0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cenę</w:t>
      </w:r>
      <w:r w:rsidR="002604F8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</w:t>
      </w:r>
      <w:r w:rsidR="00CF7D56"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netto </w:t>
      </w:r>
      <w:r w:rsidR="00CF7D56" w:rsidRPr="00FE4A1A">
        <w:rPr>
          <w:rFonts w:asciiTheme="minorHAnsi" w:hAnsiTheme="minorHAnsi" w:cstheme="minorHAnsi"/>
          <w:sz w:val="20"/>
          <w:szCs w:val="20"/>
        </w:rPr>
        <w:t>…..................................... PLN (słownie:</w:t>
      </w:r>
      <w:r w:rsidRPr="00FE4A1A">
        <w:rPr>
          <w:rFonts w:asciiTheme="minorHAnsi" w:hAnsiTheme="minorHAnsi" w:cstheme="minorHAnsi"/>
          <w:sz w:val="20"/>
          <w:szCs w:val="20"/>
          <w:lang w:val="pl-PL"/>
        </w:rPr>
        <w:t xml:space="preserve"> ……………………………………………………………</w:t>
      </w:r>
      <w:r w:rsidR="00924AC5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..</w:t>
      </w:r>
    </w:p>
    <w:p w14:paraId="2CCE4A0B" w14:textId="4EC76AB7" w:rsidR="00E749C9" w:rsidRPr="00FE4A1A" w:rsidRDefault="00E749C9" w:rsidP="00E749C9">
      <w:pPr>
        <w:pStyle w:val="Nagwek"/>
        <w:tabs>
          <w:tab w:val="clear" w:pos="4536"/>
          <w:tab w:val="clear" w:pos="9072"/>
        </w:tabs>
        <w:ind w:left="816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……………………………………………………………………………………………………………………………….</w:t>
      </w:r>
      <w:r w:rsidR="00924AC5"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)</w:t>
      </w:r>
      <w:r w:rsidR="00924AC5" w:rsidRPr="00FE4A1A">
        <w:rPr>
          <w:rFonts w:asciiTheme="minorHAnsi" w:hAnsiTheme="minorHAnsi" w:cstheme="minorHAnsi"/>
          <w:b/>
          <w:bCs/>
          <w:color w:val="000000"/>
          <w:sz w:val="20"/>
          <w:szCs w:val="20"/>
          <w:lang w:val="pl-PL"/>
        </w:rPr>
        <w:t xml:space="preserve"> </w:t>
      </w:r>
      <w:r w:rsidR="00CF7D56" w:rsidRPr="00FE4A1A">
        <w:rPr>
          <w:rFonts w:asciiTheme="minorHAnsi" w:hAnsiTheme="minorHAnsi" w:cstheme="minorHAnsi"/>
          <w:sz w:val="20"/>
          <w:szCs w:val="20"/>
        </w:rPr>
        <w:t>+ podatek VAT 23%</w:t>
      </w:r>
      <w:r w:rsidR="00CF7D56"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2604F8" w:rsidRPr="00FE4A1A">
        <w:rPr>
          <w:rFonts w:asciiTheme="minorHAnsi" w:hAnsiTheme="minorHAnsi" w:cstheme="minorHAnsi"/>
          <w:b/>
          <w:bCs/>
          <w:sz w:val="20"/>
          <w:szCs w:val="20"/>
        </w:rPr>
        <w:br/>
      </w:r>
      <w:r w:rsidR="00CF7D56" w:rsidRPr="00FE4A1A">
        <w:rPr>
          <w:rFonts w:asciiTheme="minorHAnsi" w:hAnsiTheme="minorHAnsi" w:cstheme="minorHAnsi"/>
          <w:sz w:val="20"/>
          <w:szCs w:val="20"/>
        </w:rPr>
        <w:t>w kwocie .................................. PLN (słownie:</w:t>
      </w:r>
      <w:r w:rsidR="006A10B0" w:rsidRPr="00FE4A1A">
        <w:rPr>
          <w:rFonts w:asciiTheme="minorHAnsi" w:hAnsiTheme="minorHAnsi" w:cstheme="minorHAnsi"/>
          <w:sz w:val="20"/>
          <w:szCs w:val="20"/>
          <w:lang w:val="pl-PL"/>
        </w:rPr>
        <w:t xml:space="preserve"> …………………………</w:t>
      </w:r>
      <w:r w:rsidRPr="00FE4A1A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……………………………………….</w:t>
      </w:r>
      <w:r w:rsidR="006A10B0" w:rsidRPr="00FE4A1A">
        <w:rPr>
          <w:rFonts w:asciiTheme="minorHAnsi" w:hAnsiTheme="minorHAnsi" w:cstheme="minorHAnsi"/>
          <w:sz w:val="20"/>
          <w:szCs w:val="20"/>
          <w:lang w:val="pl-PL"/>
        </w:rPr>
        <w:t>…………………..)</w:t>
      </w:r>
      <w:r w:rsidR="00CF7D56" w:rsidRPr="00FE4A1A">
        <w:rPr>
          <w:rFonts w:asciiTheme="minorHAnsi" w:hAnsiTheme="minorHAnsi" w:cstheme="minorHAnsi"/>
          <w:sz w:val="20"/>
          <w:szCs w:val="20"/>
        </w:rPr>
        <w:t>,</w:t>
      </w:r>
      <w:r w:rsidR="00CF7D56"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CF7D56" w:rsidRPr="00FE4A1A">
        <w:rPr>
          <w:rFonts w:asciiTheme="minorHAnsi" w:hAnsiTheme="minorHAnsi" w:cstheme="minorHAnsi"/>
          <w:sz w:val="20"/>
          <w:szCs w:val="20"/>
        </w:rPr>
        <w:t>co łącznie stanowi kwotę</w:t>
      </w:r>
      <w:r w:rsidR="00CF7D56" w:rsidRPr="00FE4A1A">
        <w:rPr>
          <w:rFonts w:asciiTheme="minorHAnsi" w:hAnsiTheme="minorHAnsi" w:cstheme="minorHAnsi"/>
          <w:b/>
          <w:bCs/>
          <w:sz w:val="20"/>
          <w:szCs w:val="20"/>
        </w:rPr>
        <w:t xml:space="preserve"> brutto </w:t>
      </w:r>
      <w:r w:rsidR="00CF7D56" w:rsidRPr="00FE4A1A">
        <w:rPr>
          <w:rFonts w:asciiTheme="minorHAnsi" w:hAnsiTheme="minorHAnsi" w:cstheme="minorHAnsi"/>
          <w:sz w:val="20"/>
          <w:szCs w:val="20"/>
        </w:rPr>
        <w:t>..................................PLN (słownie: …</w:t>
      </w:r>
      <w:r w:rsidR="00924AC5" w:rsidRPr="00FE4A1A">
        <w:rPr>
          <w:rFonts w:asciiTheme="minorHAnsi" w:hAnsiTheme="minorHAnsi" w:cstheme="minorHAnsi"/>
          <w:sz w:val="20"/>
          <w:szCs w:val="20"/>
          <w:lang w:val="pl-PL"/>
        </w:rPr>
        <w:t>………</w:t>
      </w:r>
      <w:r w:rsidR="0050439E" w:rsidRPr="00FE4A1A">
        <w:rPr>
          <w:rFonts w:asciiTheme="minorHAnsi" w:hAnsiTheme="minorHAnsi" w:cstheme="minorHAnsi"/>
          <w:sz w:val="20"/>
          <w:szCs w:val="20"/>
          <w:lang w:val="pl-PL"/>
        </w:rPr>
        <w:t>……</w:t>
      </w:r>
      <w:r w:rsidR="00924AC5" w:rsidRPr="00FE4A1A">
        <w:rPr>
          <w:rFonts w:asciiTheme="minorHAnsi" w:hAnsiTheme="minorHAnsi" w:cstheme="minorHAnsi"/>
          <w:sz w:val="20"/>
          <w:szCs w:val="20"/>
          <w:lang w:val="pl-PL"/>
        </w:rPr>
        <w:t>…</w:t>
      </w:r>
      <w:r w:rsidRPr="00FE4A1A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</w:t>
      </w:r>
    </w:p>
    <w:p w14:paraId="57DC519C" w14:textId="3B2E3BFC" w:rsidR="003522B3" w:rsidRPr="00FE4A1A" w:rsidRDefault="00E749C9" w:rsidP="003522B3">
      <w:pPr>
        <w:pStyle w:val="Nagwek"/>
        <w:tabs>
          <w:tab w:val="clear" w:pos="4536"/>
          <w:tab w:val="clear" w:pos="9072"/>
        </w:tabs>
        <w:ind w:left="816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FE4A1A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…………………………………………………………………………………………………………………………………….………………………..)</w:t>
      </w:r>
    </w:p>
    <w:p w14:paraId="0C08258A" w14:textId="3996F681" w:rsidR="00E749C9" w:rsidRPr="00FE4A1A" w:rsidRDefault="00E749C9" w:rsidP="00E749C9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bookmarkStart w:id="2" w:name="_Hlk94002181"/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OŚWIADCZAM, że </w:t>
      </w:r>
      <w:r w:rsidR="00F24354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oferuję </w:t>
      </w: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okres </w:t>
      </w:r>
      <w:r w:rsidR="00F24354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gwarancji </w:t>
      </w:r>
      <w:r w:rsidRPr="00FE4A1A">
        <w:rPr>
          <w:rFonts w:asciiTheme="minorHAnsi" w:hAnsiTheme="minorHAnsi" w:cstheme="minorHAnsi"/>
          <w:b/>
          <w:sz w:val="20"/>
          <w:szCs w:val="20"/>
          <w:lang w:val="pl-PL" w:eastAsia="pl-PL"/>
        </w:rPr>
        <w:t>:</w:t>
      </w:r>
    </w:p>
    <w:p w14:paraId="216ADEE8" w14:textId="4681F539" w:rsidR="00E749C9" w:rsidRPr="00FE4A1A" w:rsidRDefault="00E749C9" w:rsidP="00F24354">
      <w:pPr>
        <w:pStyle w:val="Nagwek"/>
        <w:numPr>
          <w:ilvl w:val="1"/>
          <w:numId w:val="50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FE4A1A">
        <w:rPr>
          <w:rFonts w:asciiTheme="minorHAnsi" w:hAnsiTheme="minorHAnsi" w:cstheme="minorHAnsi"/>
          <w:b/>
          <w:sz w:val="20"/>
          <w:szCs w:val="20"/>
          <w:lang w:val="pl-PL" w:eastAsia="pl-PL"/>
        </w:rPr>
        <w:t xml:space="preserve"> …</w:t>
      </w: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……… </w:t>
      </w:r>
      <w:r w:rsidRPr="00FE4A1A">
        <w:rPr>
          <w:rFonts w:asciiTheme="minorHAnsi" w:hAnsiTheme="minorHAnsi" w:cstheme="minorHAnsi"/>
          <w:b/>
          <w:sz w:val="20"/>
          <w:szCs w:val="20"/>
          <w:lang w:val="pl-PL" w:eastAsia="pl-PL"/>
        </w:rPr>
        <w:t>miesiące/</w:t>
      </w: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>miesięcy</w:t>
      </w:r>
      <w:r w:rsidRPr="00FE4A1A">
        <w:rPr>
          <w:rFonts w:asciiTheme="minorHAnsi" w:hAnsiTheme="minorHAnsi" w:cstheme="minorHAnsi"/>
          <w:b/>
          <w:sz w:val="20"/>
          <w:szCs w:val="20"/>
          <w:lang w:val="pl-PL" w:eastAsia="pl-PL"/>
        </w:rPr>
        <w:t>*</w:t>
      </w: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, </w:t>
      </w:r>
      <w:r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>licząc od daty odbioru końcowego robót</w:t>
      </w:r>
    </w:p>
    <w:p w14:paraId="222D61FB" w14:textId="631F4937" w:rsidR="00E749C9" w:rsidRPr="00FE4A1A" w:rsidRDefault="00E749C9" w:rsidP="00E749C9">
      <w:pPr>
        <w:tabs>
          <w:tab w:val="left" w:pos="-4680"/>
        </w:tabs>
        <w:spacing w:after="0" w:line="240" w:lineRule="auto"/>
        <w:ind w:left="454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ab/>
        <w:t xml:space="preserve">   (należy wskazać okres rękojmi w miesiącach w zakresie </w:t>
      </w:r>
      <w:r w:rsidRPr="00FE4A1A">
        <w:rPr>
          <w:rFonts w:asciiTheme="minorHAnsi" w:eastAsia="Times New Roman" w:hAnsiTheme="minorHAnsi" w:cstheme="minorHAnsi"/>
          <w:b/>
          <w:i/>
          <w:iCs/>
          <w:sz w:val="16"/>
          <w:szCs w:val="16"/>
          <w:lang w:eastAsia="pl-PL"/>
        </w:rPr>
        <w:t>60 - 84 miesięcy</w:t>
      </w:r>
      <w:r w:rsidRPr="00FE4A1A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>)</w:t>
      </w:r>
      <w:bookmarkEnd w:id="2"/>
    </w:p>
    <w:p w14:paraId="5BF255AD" w14:textId="3753FD7F" w:rsidR="00924AC5" w:rsidRPr="0038656A" w:rsidRDefault="00495177" w:rsidP="00E749C9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FE4A1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OŚWIADCZAM, </w:t>
      </w:r>
      <w:r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że </w:t>
      </w:r>
      <w:r w:rsidR="00D36DB3"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>roboty będące przedmiotem zamówienia zostaną wykonane w terminie</w:t>
      </w:r>
      <w:r w:rsidR="002604F8" w:rsidRPr="00FE4A1A">
        <w:rPr>
          <w:rFonts w:asciiTheme="minorHAnsi" w:hAnsiTheme="minorHAnsi" w:cstheme="minorHAnsi"/>
          <w:bCs/>
          <w:sz w:val="20"/>
          <w:szCs w:val="20"/>
          <w:lang w:val="pl-PL" w:eastAsia="pl-PL"/>
        </w:rPr>
        <w:t>:</w:t>
      </w:r>
      <w:r w:rsidR="00D36DB3" w:rsidRPr="00FE4A1A">
        <w:rPr>
          <w:rFonts w:asciiTheme="minorHAnsi" w:hAnsiTheme="minorHAnsi" w:cstheme="minorHAnsi"/>
          <w:bCs/>
          <w:sz w:val="20"/>
          <w:szCs w:val="20"/>
          <w:lang w:eastAsia="pl-PL"/>
        </w:rPr>
        <w:t xml:space="preserve"> </w:t>
      </w:r>
      <w:r w:rsidR="00D36DB3" w:rsidRPr="0038656A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do </w:t>
      </w:r>
      <w:r w:rsidR="00F4345B">
        <w:rPr>
          <w:rFonts w:asciiTheme="minorHAnsi" w:hAnsiTheme="minorHAnsi" w:cstheme="minorHAnsi"/>
          <w:b/>
          <w:sz w:val="20"/>
          <w:szCs w:val="20"/>
          <w:lang w:val="pl-PL" w:eastAsia="pl-PL"/>
        </w:rPr>
        <w:t>6</w:t>
      </w:r>
      <w:r w:rsidR="00D71B66" w:rsidRPr="0038656A">
        <w:rPr>
          <w:rFonts w:asciiTheme="minorHAnsi" w:hAnsiTheme="minorHAnsi" w:cstheme="minorHAnsi"/>
          <w:b/>
          <w:sz w:val="20"/>
          <w:szCs w:val="20"/>
          <w:lang w:val="pl-PL" w:eastAsia="pl-PL"/>
        </w:rPr>
        <w:t xml:space="preserve"> </w:t>
      </w:r>
      <w:r w:rsidR="00F24354" w:rsidRPr="0038656A">
        <w:rPr>
          <w:rFonts w:asciiTheme="minorHAnsi" w:hAnsiTheme="minorHAnsi" w:cstheme="minorHAnsi"/>
          <w:b/>
          <w:sz w:val="20"/>
          <w:szCs w:val="20"/>
          <w:lang w:val="pl-PL" w:eastAsia="pl-PL"/>
        </w:rPr>
        <w:t>miesięcy</w:t>
      </w:r>
      <w:r w:rsidR="002604F8" w:rsidRPr="0038656A">
        <w:rPr>
          <w:rFonts w:asciiTheme="minorHAnsi" w:hAnsiTheme="minorHAnsi" w:cstheme="minorHAnsi"/>
          <w:b/>
          <w:sz w:val="20"/>
          <w:szCs w:val="20"/>
          <w:lang w:val="pl-PL" w:eastAsia="pl-PL"/>
        </w:rPr>
        <w:t xml:space="preserve"> od</w:t>
      </w:r>
      <w:r w:rsidR="002604F8" w:rsidRPr="0038656A">
        <w:rPr>
          <w:rFonts w:asciiTheme="minorHAnsi" w:hAnsiTheme="minorHAnsi" w:cstheme="minorHAnsi"/>
          <w:bCs/>
          <w:sz w:val="20"/>
          <w:szCs w:val="20"/>
          <w:lang w:val="pl-PL" w:eastAsia="pl-PL"/>
        </w:rPr>
        <w:t xml:space="preserve">  </w:t>
      </w:r>
      <w:r w:rsidR="002604F8" w:rsidRPr="0038656A">
        <w:rPr>
          <w:rFonts w:asciiTheme="minorHAnsi" w:hAnsiTheme="minorHAnsi" w:cstheme="minorHAnsi"/>
          <w:b/>
          <w:sz w:val="20"/>
          <w:szCs w:val="20"/>
          <w:lang w:val="pl-PL" w:eastAsia="pl-PL"/>
        </w:rPr>
        <w:t>daty podpisania umowy.</w:t>
      </w:r>
      <w:bookmarkStart w:id="3" w:name="_GoBack"/>
      <w:bookmarkEnd w:id="3"/>
    </w:p>
    <w:p w14:paraId="075CE18D" w14:textId="26F48C23" w:rsidR="00495177" w:rsidRPr="0038656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8656A">
        <w:rPr>
          <w:rFonts w:asciiTheme="minorHAnsi" w:eastAsia="Times New Roman" w:hAnsiTheme="minorHAnsi" w:cstheme="minorHAnsi"/>
          <w:b/>
          <w:bCs/>
          <w:sz w:val="20"/>
          <w:szCs w:val="20"/>
        </w:rPr>
        <w:t>OŚWIADCZAM</w:t>
      </w:r>
      <w:r w:rsidRPr="0038656A">
        <w:rPr>
          <w:rFonts w:asciiTheme="minorHAnsi" w:eastAsia="Times New Roman" w:hAnsiTheme="minorHAnsi" w:cstheme="minorHAnsi"/>
          <w:sz w:val="20"/>
          <w:szCs w:val="20"/>
        </w:rPr>
        <w:t xml:space="preserve">, że wynagrodzenie obejmuje całość zamówienia zgodnie </w:t>
      </w:r>
      <w:r w:rsidR="00B00EC6" w:rsidRPr="0038656A">
        <w:rPr>
          <w:rFonts w:asciiTheme="minorHAnsi" w:eastAsia="Times New Roman" w:hAnsiTheme="minorHAnsi" w:cstheme="minorHAnsi"/>
          <w:sz w:val="20"/>
          <w:szCs w:val="20"/>
        </w:rPr>
        <w:t>z SWZ wraz z załącznikami.</w:t>
      </w:r>
    </w:p>
    <w:p w14:paraId="07CE18EE" w14:textId="2EF2A7ED" w:rsidR="00924AC5" w:rsidRPr="00FE4A1A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8656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38656A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akceptuję warunki płatności, określone przez Zamawiającego w Projektowanych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Postanowieniach Umowy</w:t>
      </w:r>
    </w:p>
    <w:p w14:paraId="346957E8" w14:textId="529F20E6" w:rsidR="00495177" w:rsidRPr="00FE4A1A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że </w:t>
      </w:r>
      <w:r w:rsidR="00B00EC6" w:rsidRP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zapoznałem/-</w:t>
      </w:r>
      <w:proofErr w:type="spellStart"/>
      <w:r w:rsidR="00B00EC6" w:rsidRP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am</w:t>
      </w:r>
      <w:proofErr w:type="spellEnd"/>
      <w:r w:rsidR="00B00EC6" w:rsidRP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się z przedmiotem zamówienia i warunkami jego realizacji, a także uzyskaliśmy wszelkie niezbędne informacje do przygotowania i złożenia oferty oraz wykonania zamówienia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206A4BC" w14:textId="35ABE4BF" w:rsidR="00924AC5" w:rsidRPr="00FE4A1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że zapoznałem się z Projektowanymi Postanowieniami Umowy, które stanowią </w:t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załącznik </w:t>
      </w:r>
      <w:r w:rsidR="00D71B66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nr 9 do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E4A1A">
        <w:rPr>
          <w:rFonts w:asciiTheme="minorHAnsi" w:eastAsia="Times New Roman" w:hAnsiTheme="minorHAnsi" w:cstheme="minorHAnsi"/>
          <w:caps/>
          <w:sz w:val="20"/>
          <w:szCs w:val="20"/>
          <w:lang w:eastAsia="pl-PL"/>
        </w:rPr>
        <w:t>SWZ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 zobowiązuję się w przypadku wyboru </w:t>
      </w:r>
      <w:r w:rsidR="00635464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mojej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oferty do zawarcia umowy na określonych </w:t>
      </w:r>
      <w:r w:rsidR="000F2B50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w tym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Rozdziale warunkach, w miejscu i terminie wyznaczonym przez Zamawiającego.</w:t>
      </w:r>
    </w:p>
    <w:p w14:paraId="585907D0" w14:textId="4280A675" w:rsidR="00924AC5" w:rsidRPr="00FE4A1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że uważam się za związanego niniejszą ofertą na czas określony w </w:t>
      </w:r>
      <w:r w:rsidRPr="00FE4A1A">
        <w:rPr>
          <w:rFonts w:asciiTheme="minorHAnsi" w:eastAsia="Times New Roman" w:hAnsiTheme="minorHAnsi" w:cstheme="minorHAnsi"/>
          <w:caps/>
          <w:sz w:val="20"/>
          <w:szCs w:val="20"/>
          <w:lang w:eastAsia="pl-PL"/>
        </w:rPr>
        <w:t>SWZ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5176E51F" w14:textId="685D7D30" w:rsidR="00495177" w:rsidRPr="00FE4A1A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</w:rPr>
        <w:t>OŚWIADCZAM,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że sposób reprezentacji spółki/ konsorcjum dla potrzeb niniejszego zamówienia jest </w:t>
      </w:r>
      <w:r w:rsidR="003138D2" w:rsidRPr="00FE4A1A">
        <w:rPr>
          <w:rFonts w:asciiTheme="minorHAnsi" w:eastAsia="Times New Roman" w:hAnsiTheme="minorHAnsi" w:cstheme="minorHAnsi"/>
          <w:sz w:val="20"/>
          <w:szCs w:val="20"/>
        </w:rPr>
        <w:t>następujący:</w:t>
      </w:r>
    </w:p>
    <w:p w14:paraId="5940C036" w14:textId="17A6B098" w:rsidR="00495177" w:rsidRPr="00FE4A1A" w:rsidRDefault="00495177" w:rsidP="00495177">
      <w:pPr>
        <w:tabs>
          <w:tab w:val="left" w:pos="-5040"/>
        </w:tabs>
        <w:spacing w:after="0" w:line="240" w:lineRule="auto"/>
        <w:ind w:left="357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</w:t>
      </w:r>
    </w:p>
    <w:p w14:paraId="241AAB50" w14:textId="6217E348" w:rsidR="00495177" w:rsidRPr="00FE4A1A" w:rsidRDefault="00495177" w:rsidP="00495177">
      <w:pPr>
        <w:tabs>
          <w:tab w:val="left" w:pos="-5040"/>
        </w:tabs>
        <w:spacing w:after="0" w:line="240" w:lineRule="auto"/>
        <w:ind w:left="360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</w:t>
      </w:r>
    </w:p>
    <w:p w14:paraId="2E2AF1C8" w14:textId="77777777" w:rsidR="00495177" w:rsidRPr="00FE4A1A" w:rsidRDefault="00495177" w:rsidP="00495177">
      <w:pPr>
        <w:tabs>
          <w:tab w:val="left" w:pos="-4680"/>
        </w:tabs>
        <w:spacing w:after="120" w:line="240" w:lineRule="auto"/>
        <w:jc w:val="center"/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</w:pPr>
      <w:r w:rsidRPr="00FE4A1A">
        <w:rPr>
          <w:rFonts w:asciiTheme="minorHAnsi" w:eastAsia="Times New Roman" w:hAnsiTheme="minorHAnsi" w:cstheme="minorHAnsi"/>
          <w:i/>
          <w:iCs/>
          <w:sz w:val="18"/>
          <w:szCs w:val="18"/>
          <w:lang w:eastAsia="pl-PL"/>
        </w:rPr>
        <w:t>(wypełniają jedynie wykonawcy składający wspólną ofertę – np. spółki cywilne lub konsorcja</w:t>
      </w:r>
    </w:p>
    <w:p w14:paraId="408A57B4" w14:textId="77777777" w:rsidR="00495177" w:rsidRPr="00FE4A1A" w:rsidRDefault="00495177" w:rsidP="00E749C9">
      <w:pPr>
        <w:numPr>
          <w:ilvl w:val="0"/>
          <w:numId w:val="8"/>
        </w:numPr>
        <w:spacing w:after="0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*</w:t>
      </w: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zamówienie zamierzam zrealizować sam/*przy udziale następujących Podwykonawców, którym powierzam następujące części zamówienia:</w:t>
      </w:r>
    </w:p>
    <w:p w14:paraId="16536A43" w14:textId="025E1823" w:rsidR="00495177" w:rsidRPr="00FE4A1A" w:rsidRDefault="00495177" w:rsidP="00EA7875">
      <w:pPr>
        <w:spacing w:after="0" w:line="360" w:lineRule="auto"/>
        <w:ind w:left="45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** część </w:t>
      </w:r>
      <w:r w:rsidR="004D2F60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...............................................……………………..……….         </w:t>
      </w:r>
    </w:p>
    <w:p w14:paraId="192045F6" w14:textId="381770F9" w:rsidR="00495177" w:rsidRPr="00FE4A1A" w:rsidRDefault="00495177" w:rsidP="00EA7875">
      <w:pPr>
        <w:spacing w:after="0" w:line="360" w:lineRule="auto"/>
        <w:ind w:left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Podwykonawca .........................................................................................</w:t>
      </w:r>
      <w:r w:rsidR="00780FA8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  <w:r w:rsidR="007B1B7E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</w:t>
      </w:r>
    </w:p>
    <w:p w14:paraId="0628BBFF" w14:textId="0627B913" w:rsidR="00495177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iż </w:t>
      </w:r>
      <w:r w:rsidR="00AD61B2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z wyjątkiem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dokumentów wymienionych w pkt </w:t>
      </w:r>
      <w:r w:rsidR="00635464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1</w:t>
      </w:r>
      <w:r w:rsidR="00B00EC6">
        <w:rPr>
          <w:rFonts w:asciiTheme="minorHAnsi" w:eastAsia="Times New Roman" w:hAnsiTheme="minorHAnsi" w:cstheme="minorHAnsi"/>
          <w:sz w:val="20"/>
          <w:szCs w:val="20"/>
          <w:lang w:eastAsia="pl-PL"/>
        </w:rPr>
        <w:t>2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niniejszego formularza oferty, oferta oraz wszelkie oświadczenia i zaświadczenia złożone przeze mnie w trakcie niniejszego postępowania są jawne i nie zawierają informacji stanowiących tajemnicę przedsiębiorstwa w rozumieniu przepisów o zwalczaniu nieuczciwej konkurencji.</w:t>
      </w:r>
    </w:p>
    <w:p w14:paraId="63C0E001" w14:textId="39C5932D" w:rsidR="00495177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iż tajemnicę przedsiębiorstwa w rozumieniu przepisów o zwalczaniu nieuczciwej konkurencji, które nie mogą być udostępnione innym uczestnikom postępowania stanowią informacje zawarte </w:t>
      </w:r>
      <w:r w:rsidR="00CA6450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następujących dokumentach: </w:t>
      </w:r>
    </w:p>
    <w:p w14:paraId="795E734E" w14:textId="2A7E1754" w:rsidR="00495177" w:rsidRPr="00FE4A1A" w:rsidRDefault="00495177" w:rsidP="00BA07DE">
      <w:pPr>
        <w:numPr>
          <w:ilvl w:val="1"/>
          <w:numId w:val="8"/>
        </w:numPr>
        <w:spacing w:before="120" w:after="0" w:line="360" w:lineRule="auto"/>
        <w:ind w:left="1077" w:hanging="68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</w:t>
      </w:r>
      <w:r w:rsidR="009B59E3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</w:t>
      </w:r>
    </w:p>
    <w:p w14:paraId="377A7B96" w14:textId="7ECF41AF" w:rsidR="00495177" w:rsidRPr="00FE4A1A" w:rsidRDefault="00495177" w:rsidP="00BA07DE">
      <w:pPr>
        <w:numPr>
          <w:ilvl w:val="1"/>
          <w:numId w:val="8"/>
        </w:numPr>
        <w:spacing w:after="0" w:line="360" w:lineRule="auto"/>
        <w:ind w:left="1077" w:hanging="68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</w:t>
      </w:r>
      <w:r w:rsidR="009B59E3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</w:t>
      </w:r>
    </w:p>
    <w:p w14:paraId="72E8D47F" w14:textId="1D54ACFF" w:rsidR="001C575F" w:rsidRPr="00FE4A1A" w:rsidRDefault="00495177" w:rsidP="00BA07DE">
      <w:pPr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9B59E3" w:rsidRPr="00FE4A1A">
        <w:rPr>
          <w:rFonts w:asciiTheme="minorHAnsi" w:eastAsia="Times New Roman" w:hAnsiTheme="minorHAnsi" w:cstheme="minorHAnsi"/>
          <w:b/>
          <w:sz w:val="20"/>
          <w:szCs w:val="20"/>
        </w:rPr>
        <w:br/>
      </w:r>
      <w:r w:rsidRPr="00FE4A1A">
        <w:rPr>
          <w:rFonts w:asciiTheme="minorHAnsi" w:eastAsia="Times New Roman" w:hAnsiTheme="minorHAnsi" w:cstheme="minorHAnsi"/>
          <w:b/>
          <w:sz w:val="20"/>
          <w:szCs w:val="20"/>
        </w:rPr>
        <w:t>o udzielenie zamówienia publicznego w niniejszym postępowaniu.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(W </w:t>
      </w:r>
      <w:r w:rsidR="003138D2" w:rsidRPr="00FE4A1A">
        <w:rPr>
          <w:rFonts w:asciiTheme="minorHAnsi" w:eastAsia="Times New Roman" w:hAnsiTheme="minorHAnsi" w:cstheme="minorHAnsi"/>
          <w:sz w:val="20"/>
          <w:szCs w:val="20"/>
        </w:rPr>
        <w:t>przypadku,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RODO, oświadczenia tej treści wykonawca nie składa (usunięcie treści oświadczenia np. przez jego wykreślenie).</w:t>
      </w:r>
    </w:p>
    <w:p w14:paraId="47CF752B" w14:textId="42C637B4" w:rsidR="001C575F" w:rsidRPr="00FE4A1A" w:rsidRDefault="001C575F" w:rsidP="00E749C9">
      <w:pPr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eastAsia="Times New Roman" w:cs="Calibri"/>
          <w:b/>
          <w:i/>
          <w:sz w:val="20"/>
          <w:szCs w:val="20"/>
          <w:lang w:eastAsia="pl-PL"/>
        </w:rPr>
        <w:t>OŚWIADCZAM, że jestem/*nie jestem mikro*/małym/*średnim przedsiębiorcą/*osobą fizyczną nieprowadzącą działalności gospodarczej/*prowadzę jednoosobową działalność gospodarczą/*inny rodzaj*/.</w:t>
      </w:r>
      <w:r w:rsidR="00C3121C" w:rsidRPr="00FE4A1A">
        <w:rPr>
          <w:rStyle w:val="Odwoanieprzypisudolnego"/>
          <w:rFonts w:eastAsia="Times New Roman"/>
          <w:sz w:val="20"/>
          <w:szCs w:val="20"/>
        </w:rPr>
        <w:footnoteReference w:id="1"/>
      </w:r>
    </w:p>
    <w:p w14:paraId="3812B623" w14:textId="77777777" w:rsidR="00495177" w:rsidRPr="00FE4A1A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, że złożona oferta została sporządzona samodzielnie, niezależnie od pozostałych uczestników postępowania.</w:t>
      </w:r>
    </w:p>
    <w:p w14:paraId="4D0118A8" w14:textId="31B3EF7C" w:rsidR="00AF5382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rPr>
          <w:rFonts w:asciiTheme="minorHAnsi" w:eastAsia="Times New Roman" w:hAnsiTheme="minorHAnsi" w:cstheme="minorHAnsi"/>
          <w:sz w:val="20"/>
          <w:szCs w:val="20"/>
          <w:lang w:val="en-US"/>
        </w:rPr>
      </w:pPr>
      <w:r w:rsidRPr="00FE4A1A">
        <w:rPr>
          <w:rFonts w:asciiTheme="minorHAnsi" w:eastAsia="Times New Roman" w:hAnsiTheme="minorHAnsi" w:cstheme="minorHAnsi"/>
          <w:b/>
          <w:bCs/>
          <w:sz w:val="20"/>
          <w:szCs w:val="20"/>
        </w:rPr>
        <w:t>DANE KONTAKTOWE: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 osoba do kontaktów…………………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</w:rPr>
        <w:t>………………..</w:t>
      </w:r>
      <w:r w:rsidRPr="00FE4A1A">
        <w:rPr>
          <w:rFonts w:asciiTheme="minorHAnsi" w:eastAsia="Times New Roman" w:hAnsiTheme="minorHAnsi" w:cstheme="minorHAnsi"/>
          <w:sz w:val="20"/>
          <w:szCs w:val="20"/>
        </w:rPr>
        <w:t xml:space="preserve">………… 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tel.: .............................................; fax.: ..............................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..............;  e-mail: ...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..............................................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......................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..</w:t>
      </w:r>
      <w:r w:rsidR="00AF5382"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, </w:t>
      </w:r>
    </w:p>
    <w:p w14:paraId="3F87CBF3" w14:textId="5AE93802" w:rsidR="00495177" w:rsidRPr="00FE4A1A" w:rsidRDefault="00AF5382" w:rsidP="00AF5382">
      <w:pPr>
        <w:spacing w:before="120" w:after="0" w:line="240" w:lineRule="auto"/>
        <w:ind w:left="454"/>
        <w:rPr>
          <w:rFonts w:asciiTheme="minorHAnsi" w:eastAsia="Times New Roman" w:hAnsiTheme="minorHAnsi" w:cstheme="minorHAnsi"/>
          <w:sz w:val="20"/>
          <w:szCs w:val="20"/>
          <w:lang w:val="en-US"/>
        </w:rPr>
      </w:pPr>
      <w:proofErr w:type="spellStart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adres</w:t>
      </w:r>
      <w:proofErr w:type="spellEnd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 </w:t>
      </w:r>
      <w:proofErr w:type="spellStart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skrzynki</w:t>
      </w:r>
      <w:proofErr w:type="spellEnd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 </w:t>
      </w:r>
      <w:proofErr w:type="spellStart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>ePUAP</w:t>
      </w:r>
      <w:proofErr w:type="spellEnd"/>
      <w:r w:rsidRPr="00FE4A1A">
        <w:rPr>
          <w:rFonts w:asciiTheme="minorHAnsi" w:eastAsia="Times New Roman" w:hAnsiTheme="minorHAnsi" w:cstheme="minorHAnsi"/>
          <w:sz w:val="20"/>
          <w:szCs w:val="20"/>
          <w:lang w:val="en-US"/>
        </w:rPr>
        <w:t xml:space="preserve">: ………………………………………………………………………………………………………………………………… </w:t>
      </w:r>
    </w:p>
    <w:p w14:paraId="57A809DC" w14:textId="77777777" w:rsidR="00495177" w:rsidRPr="00FE4A1A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rPr>
          <w:rFonts w:asciiTheme="minorHAnsi" w:eastAsia="Times New Roman" w:hAnsiTheme="minorHAnsi" w:cstheme="minorHAnsi"/>
          <w:sz w:val="20"/>
          <w:szCs w:val="20"/>
        </w:rPr>
      </w:pPr>
      <w:r w:rsidRPr="00FE4A1A">
        <w:rPr>
          <w:rFonts w:asciiTheme="minorHAnsi" w:eastAsia="Times New Roman" w:hAnsiTheme="minorHAnsi" w:cstheme="minorHAnsi"/>
          <w:sz w:val="20"/>
          <w:szCs w:val="20"/>
        </w:rPr>
        <w:t>ZAŁĄCZNIKAMI do niniejszej oferty, stanowiącymi jej integralną część są:</w:t>
      </w:r>
    </w:p>
    <w:p w14:paraId="648F1BEE" w14:textId="7199DE9C" w:rsidR="00495177" w:rsidRPr="00FE4A1A" w:rsidRDefault="00495177" w:rsidP="00495177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</w:t>
      </w:r>
      <w:r w:rsidR="00C3121C"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</w:t>
      </w: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</w:t>
      </w:r>
    </w:p>
    <w:p w14:paraId="47105717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58E9E086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1F576659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76FE2CDC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100BED89" w14:textId="77777777" w:rsidR="00C3121C" w:rsidRPr="00FE4A1A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E4A1A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7B957AE9" w14:textId="77777777" w:rsidR="007C21A4" w:rsidRPr="00FE4A1A" w:rsidRDefault="007C21A4" w:rsidP="00495177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9A823F3" w14:textId="120B6131" w:rsidR="00495177" w:rsidRPr="00FE4A1A" w:rsidRDefault="00495177" w:rsidP="00495177">
      <w:pPr>
        <w:tabs>
          <w:tab w:val="left" w:pos="-284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10"/>
          <w:lang w:eastAsia="pl-PL"/>
        </w:rPr>
      </w:pPr>
    </w:p>
    <w:p w14:paraId="6587C189" w14:textId="26AC131D" w:rsidR="00C3121C" w:rsidRPr="00FE4A1A" w:rsidRDefault="00C3121C" w:rsidP="00B334E7">
      <w:pPr>
        <w:spacing w:after="0" w:line="240" w:lineRule="auto"/>
        <w:jc w:val="right"/>
        <w:rPr>
          <w:rFonts w:cs="Calibri"/>
          <w:sz w:val="20"/>
          <w:szCs w:val="20"/>
        </w:rPr>
      </w:pPr>
      <w:r w:rsidRPr="00FE4A1A">
        <w:rPr>
          <w:rFonts w:cs="Calibri"/>
          <w:sz w:val="20"/>
          <w:szCs w:val="20"/>
        </w:rPr>
        <w:tab/>
      </w:r>
      <w:r w:rsidRPr="00FE4A1A">
        <w:rPr>
          <w:rFonts w:cs="Calibri"/>
          <w:sz w:val="20"/>
          <w:szCs w:val="20"/>
        </w:rPr>
        <w:tab/>
      </w:r>
      <w:r w:rsidRPr="00FE4A1A">
        <w:rPr>
          <w:rFonts w:cs="Calibri"/>
          <w:sz w:val="20"/>
          <w:szCs w:val="20"/>
        </w:rPr>
        <w:tab/>
      </w:r>
      <w:r w:rsidRPr="00FE4A1A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2418A20D" w14:textId="7D9DB816" w:rsidR="00C3121C" w:rsidRPr="00FE4A1A" w:rsidRDefault="00C3121C" w:rsidP="00C3121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FE4A1A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00D9B2C" w14:textId="77777777" w:rsidR="00C3121C" w:rsidRPr="00FE4A1A" w:rsidRDefault="00C3121C" w:rsidP="00C3121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FE4A1A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0506C7A5" w14:textId="77777777" w:rsidR="00C3121C" w:rsidRPr="00FE4A1A" w:rsidRDefault="00C3121C" w:rsidP="00C3121C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FE4A1A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FE4A1A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FE4A1A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6847FD24" w14:textId="4E5F9A51" w:rsidR="00C3121C" w:rsidRPr="00FE4A1A" w:rsidRDefault="00C3121C" w:rsidP="00C3121C">
      <w:pPr>
        <w:spacing w:before="120" w:after="0" w:line="240" w:lineRule="auto"/>
        <w:jc w:val="center"/>
        <w:rPr>
          <w:rFonts w:cs="Calibri"/>
          <w:i/>
          <w:color w:val="C00000"/>
          <w:sz w:val="20"/>
          <w:szCs w:val="20"/>
          <w:u w:val="single"/>
        </w:rPr>
      </w:pPr>
      <w:r w:rsidRPr="00FE4A1A">
        <w:rPr>
          <w:rFonts w:cs="Calibri"/>
          <w:b/>
          <w:bCs/>
          <w:i/>
          <w:color w:val="C00000"/>
          <w:sz w:val="20"/>
          <w:szCs w:val="20"/>
          <w:u w:val="single"/>
        </w:rPr>
        <w:t>WAGA!</w:t>
      </w:r>
      <w:r w:rsidRPr="00FE4A1A">
        <w:rPr>
          <w:rFonts w:cs="Calibri"/>
          <w:i/>
          <w:color w:val="C00000"/>
          <w:sz w:val="20"/>
          <w:szCs w:val="20"/>
          <w:u w:val="single"/>
        </w:rPr>
        <w:t xml:space="preserve"> Dokument należy wypełnić i podpisać kwalifikowanym podpisem elektronicznym lub </w:t>
      </w:r>
      <w:r w:rsidR="000F2B50" w:rsidRPr="00FE4A1A">
        <w:rPr>
          <w:rFonts w:cs="Calibri"/>
          <w:i/>
          <w:color w:val="C00000"/>
          <w:sz w:val="20"/>
          <w:szCs w:val="20"/>
          <w:u w:val="single"/>
        </w:rPr>
        <w:t>podpisem zaufanym</w:t>
      </w:r>
      <w:r w:rsidRPr="00FE4A1A">
        <w:rPr>
          <w:rFonts w:cs="Calibri"/>
          <w:i/>
          <w:color w:val="C00000"/>
          <w:sz w:val="20"/>
          <w:szCs w:val="20"/>
          <w:u w:val="single"/>
        </w:rPr>
        <w:t xml:space="preserve"> lub podpisem osobistym.</w:t>
      </w:r>
    </w:p>
    <w:p w14:paraId="184F6E07" w14:textId="3CD2748F" w:rsidR="00E749C9" w:rsidRPr="00994A62" w:rsidRDefault="00C3121C" w:rsidP="00C3121C">
      <w:pPr>
        <w:tabs>
          <w:tab w:val="left" w:pos="142"/>
        </w:tabs>
        <w:spacing w:after="0" w:line="240" w:lineRule="auto"/>
        <w:rPr>
          <w:rFonts w:eastAsia="Times New Roman" w:cs="Calibri"/>
          <w:i/>
          <w:sz w:val="16"/>
          <w:szCs w:val="16"/>
          <w:lang w:eastAsia="pl-PL"/>
        </w:rPr>
      </w:pPr>
      <w:r w:rsidRPr="00FE4A1A">
        <w:rPr>
          <w:rFonts w:eastAsia="Times New Roman" w:cs="Calibri"/>
          <w:i/>
          <w:sz w:val="16"/>
          <w:szCs w:val="16"/>
          <w:lang w:eastAsia="pl-PL"/>
        </w:rPr>
        <w:t>/* wpisać odpowiednio</w:t>
      </w:r>
      <w:r w:rsidR="00F345D0" w:rsidRPr="00FE4A1A">
        <w:rPr>
          <w:rFonts w:eastAsia="Times New Roman" w:cs="Calibri"/>
          <w:i/>
          <w:sz w:val="16"/>
          <w:szCs w:val="16"/>
          <w:lang w:eastAsia="pl-PL"/>
        </w:rPr>
        <w:t xml:space="preserve"> lub skreślić niepotrzebne</w:t>
      </w:r>
      <w:r>
        <w:rPr>
          <w:rFonts w:eastAsia="Times New Roman" w:cs="Calibri"/>
          <w:i/>
          <w:sz w:val="16"/>
          <w:szCs w:val="16"/>
          <w:lang w:eastAsia="pl-PL"/>
        </w:rPr>
        <w:t xml:space="preserve"> </w:t>
      </w:r>
      <w:bookmarkEnd w:id="0"/>
    </w:p>
    <w:sectPr w:rsidR="00E749C9" w:rsidRPr="00994A62" w:rsidSect="00BD6170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58A87" w14:textId="77777777" w:rsidR="00C91D7F" w:rsidRDefault="00C91D7F" w:rsidP="009815E8">
      <w:pPr>
        <w:spacing w:after="0" w:line="240" w:lineRule="auto"/>
      </w:pPr>
      <w:r>
        <w:separator/>
      </w:r>
    </w:p>
  </w:endnote>
  <w:endnote w:type="continuationSeparator" w:id="0">
    <w:p w14:paraId="3CC6EF83" w14:textId="77777777" w:rsidR="00C91D7F" w:rsidRDefault="00C91D7F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1122024"/>
      <w:docPartObj>
        <w:docPartGallery w:val="Page Numbers (Bottom of Page)"/>
        <w:docPartUnique/>
      </w:docPartObj>
    </w:sdtPr>
    <w:sdtEndPr/>
    <w:sdtContent>
      <w:p w14:paraId="1CCF77DD" w14:textId="55A766F8" w:rsidR="00B334E7" w:rsidRDefault="00B334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45B" w:rsidRPr="00F4345B">
          <w:rPr>
            <w:noProof/>
            <w:lang w:val="pl-PL"/>
          </w:rPr>
          <w:t>2</w:t>
        </w:r>
        <w:r>
          <w:fldChar w:fldCharType="end"/>
        </w:r>
      </w:p>
    </w:sdtContent>
  </w:sdt>
  <w:p w14:paraId="02948D85" w14:textId="19A9A945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6ABE85" w14:textId="77777777" w:rsidR="00C91D7F" w:rsidRDefault="00C91D7F" w:rsidP="009815E8">
      <w:pPr>
        <w:spacing w:after="0" w:line="240" w:lineRule="auto"/>
      </w:pPr>
      <w:r>
        <w:separator/>
      </w:r>
    </w:p>
  </w:footnote>
  <w:footnote w:type="continuationSeparator" w:id="0">
    <w:p w14:paraId="1BF9CC99" w14:textId="77777777" w:rsidR="00C91D7F" w:rsidRDefault="00C91D7F" w:rsidP="009815E8">
      <w:pPr>
        <w:spacing w:after="0" w:line="240" w:lineRule="auto"/>
      </w:pPr>
      <w:r>
        <w:continuationSeparator/>
      </w:r>
    </w:p>
  </w:footnote>
  <w:footnote w:id="1">
    <w:p w14:paraId="368155ED" w14:textId="77777777" w:rsidR="00C3121C" w:rsidRPr="00755BC0" w:rsidRDefault="00C3121C" w:rsidP="00F345D0">
      <w:pPr>
        <w:pStyle w:val="Tekstprzypisukocowego"/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</w:pPr>
      <w:r>
        <w:rPr>
          <w:rStyle w:val="Odwoanieprzypisudolnego"/>
        </w:rPr>
        <w:footnoteRef/>
      </w:r>
      <w:r>
        <w:t xml:space="preserve"> </w:t>
      </w:r>
      <w:r w:rsidRPr="00755BC0"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  <w:t>niepotrzebne skreślić</w:t>
      </w:r>
    </w:p>
    <w:p w14:paraId="1ACA2550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A00F9">
        <w:rPr>
          <w:rStyle w:val="DeltaViewInsertion"/>
          <w:rFonts w:asciiTheme="minorHAnsi" w:hAnsiTheme="minorHAnsi" w:cstheme="minorHAnsi"/>
          <w:sz w:val="16"/>
          <w:szCs w:val="16"/>
        </w:rPr>
        <w:t>Zgodnie z zaleceniem Komisji (UE) z dnia 6 maja 2003 r. dotyczące definicji mikroprzedsiębiorstw oraz małych i średnich przedsiębiorstw:</w:t>
      </w:r>
    </w:p>
    <w:p w14:paraId="58063B16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Mikroprzedsiębiorstwo: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10 osób i którego roczny obrót lub roczna suma bilansowa nie przekracza 2 milionów EUR.</w:t>
      </w:r>
    </w:p>
    <w:p w14:paraId="0215B0B5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Małe 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50 osób i którego roczny obrót lub roczna suma bilansowa nie przekracza 10 milionów EUR.</w:t>
      </w:r>
    </w:p>
    <w:p w14:paraId="1528D0F2" w14:textId="77777777" w:rsidR="00C3121C" w:rsidRPr="00755BC0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Średnie przedsiębiorstwa: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przedsiębiorstwa, które nie są mikroprzedsiębiorstwami ani małymi przedsiębiorstwami i które zatrudniają mniej niż 250 osób i </w:t>
      </w:r>
      <w:r w:rsidRPr="00755BC0">
        <w:rPr>
          <w:rFonts w:asciiTheme="minorHAnsi" w:hAnsiTheme="minorHAnsi" w:cstheme="minorHAnsi"/>
          <w:i/>
          <w:sz w:val="16"/>
          <w:szCs w:val="16"/>
        </w:rPr>
        <w:t>których roczny obrót nie przekracza 50 milionów EUR lub roczna suma bilansowa nie przekracza 43 milionów EUR.</w:t>
      </w:r>
    </w:p>
    <w:p w14:paraId="4953D845" w14:textId="59E48871" w:rsidR="00C3121C" w:rsidRPr="00C3121C" w:rsidRDefault="00C3121C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3A078" w14:textId="449945E9" w:rsidR="00467792" w:rsidRPr="008C041C" w:rsidRDefault="00467792" w:rsidP="00467792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7B76EB"/>
    <w:multiLevelType w:val="multilevel"/>
    <w:tmpl w:val="E5C090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4E085ED7"/>
    <w:multiLevelType w:val="multilevel"/>
    <w:tmpl w:val="676043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35" w15:restartNumberingAfterBreak="0">
    <w:nsid w:val="505F01C3"/>
    <w:multiLevelType w:val="multilevel"/>
    <w:tmpl w:val="6FE291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  <w:b/>
        <w:color w:val="000000"/>
      </w:rPr>
    </w:lvl>
  </w:abstractNum>
  <w:abstractNum w:abstractNumId="36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7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9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40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4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5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72C305B2"/>
    <w:multiLevelType w:val="multilevel"/>
    <w:tmpl w:val="401C01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  <w:b/>
        <w:color w:val="000000"/>
      </w:rPr>
    </w:lvl>
  </w:abstractNum>
  <w:abstractNum w:abstractNumId="52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3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5" w15:restartNumberingAfterBreak="0">
    <w:nsid w:val="7C0C35D9"/>
    <w:multiLevelType w:val="multilevel"/>
    <w:tmpl w:val="28A6BBD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9"/>
  </w:num>
  <w:num w:numId="5">
    <w:abstractNumId w:val="33"/>
  </w:num>
  <w:num w:numId="6">
    <w:abstractNumId w:val="14"/>
  </w:num>
  <w:num w:numId="7">
    <w:abstractNumId w:val="17"/>
  </w:num>
  <w:num w:numId="8">
    <w:abstractNumId w:val="55"/>
  </w:num>
  <w:num w:numId="9">
    <w:abstractNumId w:val="43"/>
  </w:num>
  <w:num w:numId="10">
    <w:abstractNumId w:val="53"/>
  </w:num>
  <w:num w:numId="11">
    <w:abstractNumId w:val="45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6"/>
  </w:num>
  <w:num w:numId="21">
    <w:abstractNumId w:val="32"/>
  </w:num>
  <w:num w:numId="22">
    <w:abstractNumId w:val="40"/>
  </w:num>
  <w:num w:numId="23">
    <w:abstractNumId w:val="37"/>
  </w:num>
  <w:num w:numId="24">
    <w:abstractNumId w:val="54"/>
  </w:num>
  <w:num w:numId="25">
    <w:abstractNumId w:val="29"/>
  </w:num>
  <w:num w:numId="26">
    <w:abstractNumId w:val="41"/>
  </w:num>
  <w:num w:numId="27">
    <w:abstractNumId w:val="50"/>
  </w:num>
  <w:num w:numId="28">
    <w:abstractNumId w:val="16"/>
  </w:num>
  <w:num w:numId="29">
    <w:abstractNumId w:val="38"/>
  </w:num>
  <w:num w:numId="30">
    <w:abstractNumId w:val="44"/>
  </w:num>
  <w:num w:numId="31">
    <w:abstractNumId w:val="30"/>
  </w:num>
  <w:num w:numId="32">
    <w:abstractNumId w:val="15"/>
  </w:num>
  <w:num w:numId="33">
    <w:abstractNumId w:val="52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6"/>
  </w:num>
  <w:num w:numId="37">
    <w:abstractNumId w:val="49"/>
  </w:num>
  <w:num w:numId="38">
    <w:abstractNumId w:val="5"/>
  </w:num>
  <w:num w:numId="39">
    <w:abstractNumId w:val="26"/>
  </w:num>
  <w:num w:numId="40">
    <w:abstractNumId w:val="12"/>
  </w:num>
  <w:num w:numId="41">
    <w:abstractNumId w:val="21"/>
  </w:num>
  <w:num w:numId="42">
    <w:abstractNumId w:val="23"/>
  </w:num>
  <w:num w:numId="43">
    <w:abstractNumId w:val="27"/>
  </w:num>
  <w:num w:numId="44">
    <w:abstractNumId w:val="31"/>
  </w:num>
  <w:num w:numId="45">
    <w:abstractNumId w:val="28"/>
  </w:num>
  <w:num w:numId="46">
    <w:abstractNumId w:val="47"/>
  </w:num>
  <w:num w:numId="47">
    <w:abstractNumId w:val="51"/>
  </w:num>
  <w:num w:numId="48">
    <w:abstractNumId w:val="34"/>
  </w:num>
  <w:num w:numId="49">
    <w:abstractNumId w:val="35"/>
  </w:num>
  <w:num w:numId="50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2B50"/>
    <w:rsid w:val="000F33C5"/>
    <w:rsid w:val="000F3AF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1535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1F7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74A2A"/>
    <w:rsid w:val="0027781A"/>
    <w:rsid w:val="00281289"/>
    <w:rsid w:val="00282C58"/>
    <w:rsid w:val="00287E75"/>
    <w:rsid w:val="00293C92"/>
    <w:rsid w:val="00293E1C"/>
    <w:rsid w:val="00294D55"/>
    <w:rsid w:val="0029507E"/>
    <w:rsid w:val="00295768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0BAF"/>
    <w:rsid w:val="002C35D4"/>
    <w:rsid w:val="002C6E5E"/>
    <w:rsid w:val="002D1156"/>
    <w:rsid w:val="002D35AC"/>
    <w:rsid w:val="002D706E"/>
    <w:rsid w:val="002E7406"/>
    <w:rsid w:val="002F7008"/>
    <w:rsid w:val="00301290"/>
    <w:rsid w:val="0030134B"/>
    <w:rsid w:val="00302E36"/>
    <w:rsid w:val="00303457"/>
    <w:rsid w:val="00304BC6"/>
    <w:rsid w:val="00311B83"/>
    <w:rsid w:val="00312253"/>
    <w:rsid w:val="003138D2"/>
    <w:rsid w:val="003219DB"/>
    <w:rsid w:val="003371A0"/>
    <w:rsid w:val="003445DD"/>
    <w:rsid w:val="00351158"/>
    <w:rsid w:val="003522B3"/>
    <w:rsid w:val="00356214"/>
    <w:rsid w:val="00360E33"/>
    <w:rsid w:val="0037109B"/>
    <w:rsid w:val="0037282D"/>
    <w:rsid w:val="00374B25"/>
    <w:rsid w:val="00377489"/>
    <w:rsid w:val="0038097E"/>
    <w:rsid w:val="003820D8"/>
    <w:rsid w:val="0038656A"/>
    <w:rsid w:val="00392A37"/>
    <w:rsid w:val="0039509A"/>
    <w:rsid w:val="003952FB"/>
    <w:rsid w:val="00397C6A"/>
    <w:rsid w:val="003A62C3"/>
    <w:rsid w:val="003B2B99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A46B0"/>
    <w:rsid w:val="004B31E5"/>
    <w:rsid w:val="004B4C18"/>
    <w:rsid w:val="004B7E9B"/>
    <w:rsid w:val="004C1997"/>
    <w:rsid w:val="004C4745"/>
    <w:rsid w:val="004D239F"/>
    <w:rsid w:val="004D2F60"/>
    <w:rsid w:val="004D4495"/>
    <w:rsid w:val="004D47AC"/>
    <w:rsid w:val="004D75C6"/>
    <w:rsid w:val="004D7FD5"/>
    <w:rsid w:val="004E0270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7714C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1EFD"/>
    <w:rsid w:val="006F259E"/>
    <w:rsid w:val="006F6737"/>
    <w:rsid w:val="00700C34"/>
    <w:rsid w:val="00701997"/>
    <w:rsid w:val="00703187"/>
    <w:rsid w:val="00707193"/>
    <w:rsid w:val="00711997"/>
    <w:rsid w:val="00711CB4"/>
    <w:rsid w:val="00711E97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2515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0A62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974D3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0EB3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55624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3EE5"/>
    <w:rsid w:val="009C72F5"/>
    <w:rsid w:val="009D06F1"/>
    <w:rsid w:val="009D6263"/>
    <w:rsid w:val="009E1775"/>
    <w:rsid w:val="009E6548"/>
    <w:rsid w:val="009F43A0"/>
    <w:rsid w:val="009F570E"/>
    <w:rsid w:val="00A019D5"/>
    <w:rsid w:val="00A0561E"/>
    <w:rsid w:val="00A05809"/>
    <w:rsid w:val="00A157D9"/>
    <w:rsid w:val="00A15851"/>
    <w:rsid w:val="00A16486"/>
    <w:rsid w:val="00A16963"/>
    <w:rsid w:val="00A177C4"/>
    <w:rsid w:val="00A23E23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474F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61B2"/>
    <w:rsid w:val="00AD70BF"/>
    <w:rsid w:val="00AD7A45"/>
    <w:rsid w:val="00AE3CB5"/>
    <w:rsid w:val="00AF5382"/>
    <w:rsid w:val="00AF5B57"/>
    <w:rsid w:val="00B003DC"/>
    <w:rsid w:val="00B00EC6"/>
    <w:rsid w:val="00B13544"/>
    <w:rsid w:val="00B14337"/>
    <w:rsid w:val="00B17593"/>
    <w:rsid w:val="00B27DB0"/>
    <w:rsid w:val="00B334E7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07DE"/>
    <w:rsid w:val="00BA33A8"/>
    <w:rsid w:val="00BB0EA0"/>
    <w:rsid w:val="00BB6A4F"/>
    <w:rsid w:val="00BB6AB9"/>
    <w:rsid w:val="00BC11A6"/>
    <w:rsid w:val="00BC3F28"/>
    <w:rsid w:val="00BD0C36"/>
    <w:rsid w:val="00BD2E0D"/>
    <w:rsid w:val="00BD3D0F"/>
    <w:rsid w:val="00BD6170"/>
    <w:rsid w:val="00BE1603"/>
    <w:rsid w:val="00BE2C71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864"/>
    <w:rsid w:val="00C83CDF"/>
    <w:rsid w:val="00C847B0"/>
    <w:rsid w:val="00C91D7F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1429"/>
    <w:rsid w:val="00D2461E"/>
    <w:rsid w:val="00D32FD3"/>
    <w:rsid w:val="00D347D0"/>
    <w:rsid w:val="00D36DB3"/>
    <w:rsid w:val="00D44B2B"/>
    <w:rsid w:val="00D46622"/>
    <w:rsid w:val="00D51276"/>
    <w:rsid w:val="00D52443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1B66"/>
    <w:rsid w:val="00D72C93"/>
    <w:rsid w:val="00D81F53"/>
    <w:rsid w:val="00D93999"/>
    <w:rsid w:val="00D95606"/>
    <w:rsid w:val="00D97928"/>
    <w:rsid w:val="00DA2D91"/>
    <w:rsid w:val="00DB0C05"/>
    <w:rsid w:val="00DB7D01"/>
    <w:rsid w:val="00DC0A6F"/>
    <w:rsid w:val="00DC16D2"/>
    <w:rsid w:val="00DC30AD"/>
    <w:rsid w:val="00DC3331"/>
    <w:rsid w:val="00DC66D1"/>
    <w:rsid w:val="00DD5694"/>
    <w:rsid w:val="00DD6F19"/>
    <w:rsid w:val="00DE0464"/>
    <w:rsid w:val="00DE131E"/>
    <w:rsid w:val="00DE1CFB"/>
    <w:rsid w:val="00E0178C"/>
    <w:rsid w:val="00E0207E"/>
    <w:rsid w:val="00E06373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49C9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15244"/>
    <w:rsid w:val="00F219CF"/>
    <w:rsid w:val="00F24354"/>
    <w:rsid w:val="00F320AC"/>
    <w:rsid w:val="00F345D0"/>
    <w:rsid w:val="00F34685"/>
    <w:rsid w:val="00F37490"/>
    <w:rsid w:val="00F4345B"/>
    <w:rsid w:val="00F46D40"/>
    <w:rsid w:val="00F47BBF"/>
    <w:rsid w:val="00F54D74"/>
    <w:rsid w:val="00F559BB"/>
    <w:rsid w:val="00F633A7"/>
    <w:rsid w:val="00F650AE"/>
    <w:rsid w:val="00F658EA"/>
    <w:rsid w:val="00F65D58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A1A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CEF63-5132-4D17-B3C9-8F89F85E4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1096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8</cp:revision>
  <cp:lastPrinted>2023-08-08T05:46:00Z</cp:lastPrinted>
  <dcterms:created xsi:type="dcterms:W3CDTF">2024-11-27T11:34:00Z</dcterms:created>
  <dcterms:modified xsi:type="dcterms:W3CDTF">2026-05-14T07:53:00Z</dcterms:modified>
</cp:coreProperties>
</file>